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8F" w:rsidRDefault="00736EC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527487" cy="321945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307" cy="32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18F" w:rsidSect="00B62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EC4"/>
    <w:rsid w:val="00736EC4"/>
    <w:rsid w:val="00B6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6E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</dc:creator>
  <cp:keywords/>
  <dc:description/>
  <cp:lastModifiedBy>社会福祉協議会</cp:lastModifiedBy>
  <cp:revision>1</cp:revision>
  <dcterms:created xsi:type="dcterms:W3CDTF">2014-02-14T07:05:00Z</dcterms:created>
  <dcterms:modified xsi:type="dcterms:W3CDTF">2014-02-14T07:06:00Z</dcterms:modified>
</cp:coreProperties>
</file>